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8E" w:rsidRDefault="003F0E01" w:rsidP="003F0E0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F0E01" w:rsidRDefault="003F0E01" w:rsidP="003F0E0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4194238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Крым (частью региона РФ), Октавной Метагалактики</w:t>
      </w:r>
    </w:p>
    <w:p w:rsidR="003F0E01" w:rsidRDefault="003F0E01" w:rsidP="003F0E01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1048510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262078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65470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3F0E01" w:rsidRDefault="003F0E01" w:rsidP="003F0E0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4194238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Истина ИВО Вышколенностью Синтезом Октавно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4194238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Явь Отцовскости Статью Владыки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4194238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Компетентность Инструментальностью Тез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4194238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Полномочность Совершенств Философией Дома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аждому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F0E01" w:rsidRDefault="003F0E01" w:rsidP="003F0E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4194238 ИВДИВО-Цельности, Крым (частью региона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Школа Учителя /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Учителя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Синтеза, Направление Погружение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Свиренко Инна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Истины Изначально Вышестоящего Отца  Компетенциями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Владыческость Контентом Высшей Школы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Октавная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синтезфизичность Вышколенным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Этика Подготовок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Деликатной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явленностью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4194238 ИВДИВО-Цельности, Крым (частью региона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«Малая Академия Наук», Школа Материнского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Петрова Юлия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Ахитектоника 8цы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Синтез-философией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Дела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Сингулирующий вертикальный горизонт СоБытий Волей Огня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Однородная Телесность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Отцовской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Архетипологией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Пробуждающая Симфония Синтеза Иосифа Славии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Октавной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Огненностью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4194238 ИВДИВО-Цельности, Крым (частью региона РФ),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группы, восходящей 1 курсом Синтеза ИВО; Глава РС РО Крым.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Крамаренко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Синтезом ИВО Мудростью Отцовской Философскости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Мудрости Прамудрости ИВАС Мория Свет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 Синтеза Имперационностью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ИВО Естеством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4194238 ИВДИВО-Цельности, Крым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командных занятий по проработке высшей школы видения, слышания, проживания, набор текстов, член политбюро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ИВО Истиной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ИВО Науками  научностью 16-цы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Высшей Школы Синтеза Учителем Синтеза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повышением качества эталонами Ока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4194238 ИВДИВО-Цельности, Крым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АНОРЧ «Метагалактический Центр Феодосия»;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Заглада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ИмпериУМная Ипостасность Мудростью Творения Пратворения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Философскость Жизни Хумностью Имперского Синтеза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Части Хум ИВО Наукой Вышколенного Синтеза Амритики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Синтез-физичность ИВО Аватарской  Изысканностью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4194238 ИВДИВО-Цельности, Крым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Крыма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Ланко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ИВДИВО политологией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Метагалактики созидательной насыщенностью контекстов ВШС прасинтезно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Царствия ИВО восьмерицей развития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метагалактичности, конфедеративности, гражданственности основами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4194238 ИВДИВО-Цельности, Крым (частью региона РФ),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МФЧС, Член Партии MBKD, Формирование каталога терминов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Сухорукова Диана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Имперскостью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Метагалактическим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16-рицы развития Омеги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Воинство Синтеза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ИВО 1048505 ИЦ / 262073 ИВЦ / 65465 ВЦ / 16313 ВЦР 4194238 ИВДИВО-Цельности, Крым (частью региона РФ),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Верховного Совета Политической Парии Посвященных России по выборной деятельности, разработка сайта: «психодинамика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.о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рг», 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Вильховая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Истины ИВО Мудростью Синтеза ИВО Факультетом Синтеза Монады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Истинной Жизни ИВО прасинтезной разработкой философскости явлением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методы владения пси-избыточностью 20-рицы каждого Огнем и Синтезом ИВАС Мории и Свет, ИВАС Юсефа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Драйв профессионализации Сверхкультуры ростом содержательности личного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4194238 ИВДИВО-Цельности, Крым (частью региона РФ),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Посвященный Инфо-Воскрешения МАИ ИВДИВО,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Шатковская Тамара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Изящество Информации Синтезом Воскрешения Правоскрешения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Прасинтезной Компетенции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Воскрешение Устремлённостью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Благодать Преображения Магнитностью Мг Цивилизационности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4194238 ИВДИВО-Цельности, Крым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ПППР. Взаимодействие с новенькими в развертке Стандартов МГ Культуры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Кириллова   Вера  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ФА-ИВДИВО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Идейное Пробуждение Метагалактической Нации Культуры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Человека Синтезобраза ИВО Конфедеративностью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Аватарскости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Экономики Нации Мудростью Философии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Практическая реализация Культурного Синтеза Жизнью Учителя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4194238 ИВДИВО-Цельности, Крым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детской Вайбер-группы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Гончаренко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Человек Разума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ИВО-Образовательным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Жизни Имперациями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Светским Общением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Синтезгенези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Ивдивостью Виртуозности ИВАватаров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4194238 ИВДИВО-Цельности, Крым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 ИВО, составление и адаптация практик для Служащих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Раскина Елена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Совершенная Истинность Учителя Синтеза Явлением Ипостасности ИВАС Вильгельму Екатерине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Философскость Человека Сердца ИВО Наукой Эргетической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Метагалактического Общества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Эргетического тела Иерархизацией Синтезчеловечности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4194238 ИВДИВО-Цельности, Крым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четверица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Анисимова Ксения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до 01.06.2021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Мышления ИВО Аватарскостью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ИВАС Юстаса Сивиллы Искусстностью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Мудрость ИВО Логикой частей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Воля ИВО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Искусства ИВО Любовью Должностно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4194238 ИВДИВО-Цельности, Крым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Ведение, обработка и корректировка вид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ео и ау</w:t>
      </w:r>
      <w:proofErr w:type="gramEnd"/>
      <w:r>
        <w:rPr>
          <w:rFonts w:ascii="Times New Roman" w:hAnsi="Times New Roman" w:cs="Times New Roman"/>
          <w:color w:val="FF0000"/>
          <w:sz w:val="24"/>
        </w:rPr>
        <w:t>дио записи 4 Курса Си ИВО Симферополь, а так же других мероприятий ИВДИВО Крым; Ревизор ПППР; Набор текстов 1 и 7 Курсов Си ИВО Ставрополь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Майснер Геннадий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ИВО 16-цей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Ответственность Служения Синтезом Вершения Правершения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сложения Новых Принципов Головерсумом Имперационностью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Вершения  Планом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4194238 ИВДИВО-Цельности, Крым (частью региона РФ),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Сапига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Неисповедимость Начал Ивдивостью Мудрости Развивающего  Синтеза 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Практикование иерархичности Октавного Восприятия  Синтезом 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 имперационных возможностей Параметодами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Реализации Компетентного репликацией эталонов витиём  утончённого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1048497 ИЦ / 262065 ИВЦ / 65457 ВЦ / 16305 ВЦР 4194238 ИВДИВО-Цельности, Крым (частью региона РФ),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ООНИ «МАН», Председатель КРОО НТФПРЧ «МЦ Крым»,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Шефердекер Вадим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Нравственное Совершенство Философии каждого ИВДИВОстью-Иерархичностью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Могущества Воина Синтеза ИВДИВО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Равностностью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Непринуждённость Синтеза Компетентного ИВДИВО Пламенностью Синтезфизичностью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Парадигмальность Позиции Наблюдателя Органичной Статью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4194238 ИВДИВО-Цельности, Крым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формирование групп, устремленных восходить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Крамаренко Игорь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(устремлён стяжать синтезность Ипостась)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ИВО Ивдивостью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Мастерством Служения явить Ивдивость ИВАС Эдуарда Эмилии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Мудрость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Философией Ивдивного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4194238 ИВДИВО-Цельности, Крым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Синтезностных Ипостасей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Чернова Ольга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Иерархизации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Иерархизаций ИВО разработанностью Огня 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Тело Иерархизацией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Ипостасного тела развитием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Полномочия Совершенств ИВО 1048494 ИЦ / 262062 ИВЦ / 65454 ВЦ / 16302 ВЦР 4194238 ИВДИВО-Цельности, Крым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3 курса, набор практик Синтезов 4 курса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Бабунова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Фа-ИВДИВО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Полномочность Аватара владычеством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иерархизацией Синтеза Мудрости Прамудрости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Сознания ИВДИВО-иерархической Истинностью Сотическим Телом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Истинности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Синтезности ИВО 1048493 ИЦ / 262061 ИВЦ / 65453 ВЦ / 16301 ВЦР 4194238 ИВДИВО-Цельности, Крым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3 курса, набор практик Синтезов 4 курса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Харьковская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Должностной Компетенции Синтезом Окскости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среда синтезностью Учителя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бытия пассионарностью синтезтелесно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4194238 ИВДИВО-Цельности, Крым (частью региона РФ),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Создание и формирование новых групп на прохождение Си 1-16 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урило Василий Петрович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ИВО Красотой внутренне-внешних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выражение Творящего Синтеза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навыков Служения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синтез-деятельностью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ИВО Пробуждённостью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Статуса ИВО 1048491 ИЦ / 262059 ИВЦ / 65451 ВЦ / 16299 ВЦР 4194238 ИВДИВО-Цельности, Крым (частью региона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Ночной лекторий «Вершение Начал Творения личных Статусов граждан Планеты Земля»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Татьяна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Жизни Совершенством Мудрости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Служения Синтезом разработанностью Статусов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Метагалактической Образованности Человека ипостастностью ИВАС Сергею Юлиане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условий Начал Творения личных Статусов граждан Планеты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Земля на возожженной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Посвящения ИВО 1048490 ИЦ / 262058 ИВЦ / 65450 ВЦ / 16298 ВЦР 4194238 ИВДИВО-Цельности, Крым (частью региона РФ),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библиотеки, обустройство территории Мг Центра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Кузьмина Татьяна Евгеньевна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ростом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Разновариативность действий Верой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действий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огня Репликации условиями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Виртуозного Синтеза ИВО 1048489 ИЦ / 262057 ИВЦ / 65449 ВЦ / 16297 ВЦР 4194238 ИВДИВО-Цельности, Крым (частью региона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РО Крым, историк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Лазаренко Лариса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Жизни Философией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Практика Жизни 16рицей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Компетенций совершенством подготовок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Жизни Полномочьностью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Компетенции Синтеза ИВО 1048488 ИЦ / 262056 ИВЦ / 65448 ВЦ / 16296 ВЦР 4194238 ИВДИВО-Цельности, Крым (частью региона РФ),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ИВО; ведение занятий с Учителями Синтеза с синтезностью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Кандакова Наталья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Компетенция Синтеза ИВО сингулярностью Мудрых условий ИВО Синтезом Стандарта Прастандарта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Воспитанность системой Компетенций Синтеза ИВО факультетами ИВ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масштаба и качества исполняемых задач Компетенцией Синтеза следованием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Аватара наращиванием Внутренней Силы разработкой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Ивдивости Синтеза ИВО 1048487 ИЦ / 262055 ИВЦ / 65447 ВЦ / 16295 ВЦР 4194238 ИВДИВО-Цельности, Крым (частью региона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Тренинги Меча, разработка Яньскости и Яньского Синтеза и наработка его на территории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Свиренко Олег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Истинная Мудрость Законами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Философа Синтеза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Любви ИВО Аватарским выражением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1.Явление Воинства Синтеза Оком чести ИВО 2.Развитие дееспособности частей Совершенным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Иерархизации Синтеза ИВО 1048486 ИЦ / 262054 ИВЦ / 65446 ВЦ / 16294 ВЦР 4194238 ИВДИВО-Цельности, Крым (частью региона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Кочкаренко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Иерархизационный Синтез ИВО Мудростью Полномочий Совершенств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видов Материи синтезом Императивов Праимперативностью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Имперационная Сообразительность Синтезом ИВАС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степени внутренней образованности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Совершенства Синтеза ИВО 1048485 ИЦ / 262053 ИВЦ / 65445 ВЦ / 16293 ВЦР 4194238 ИВДИВО-Цельности, Крым (частью региона РФ),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Аблаева Хатиже Османовна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ВШС Осмысленным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Аксиоматичность ИВО Совершенством Синтеза Архетипичностью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Осмысленность  видов организации материи Ростом категориальности Синтезом Частностей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Страты Духа 16-рицы видов Жизни Синтезом Аксиомы Прааксиомы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Синтезности Синтеза ИВО 1048484 ИЦ / 262052 ИВЦ / 65444 ВЦ / 16292 ВЦР 4194238 ИВДИВО-Цельности, Крым (частью региона РФ),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Синтезов, Школ.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Юдакова Вера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Философско-научный Синтез Истинностью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Осознанностью Достоинства Человека Парадигмой ИВО в каждом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Конструктивность Сотворчества Мыслетворённостью Начал Синтезом Прасозиданий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Аватарскость равновесием стяжаний и служения ИВО, человечеству синтез-физично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Начала Синтеза ИВО 1048483 ИЦ / 262051 ИВЦ / 65443 ВЦ / 16291 ВЦР 4194238 ИВДИВО-Цельности, Крым (частью региона РФ),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«Метагалактического Центр Феодосия»;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Беккер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Началами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Философскость Жизни Чувствознанием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Принципов ИВО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 Синтеза Вершением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Права Синтеза ИВО 1048482 ИЦ / 262050 ИВЦ / 65442 ВЦ / 16290 ВЦР 4194238 ИВДИВО-Цельности, Крым (частью региона РФ),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Клуба «Философия и Наука»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Шам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ИВДИВО-реализация вышколенностью Организации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Методология Мероощущения прасинтезной Мудростью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Личностного Синтеза явлением Истины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компетентность Правовой Созидательностью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Поядающего Огня ИВО 1048481 ИЦ / 262049 ИВЦ / 65441 ВЦ / 16289 ВЦР 4194238 ИВДИВО-Цельности, Крым (частью региона РФ),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1.Ведение Книги Поручений 2.В МГ-центре ответственная за обслуживание кондиционера и информации на стенде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Смирнова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жизни Аватара ДК могуществом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Пламенное преображение Частей Синтезом Правила Праправила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явления Аватаров Синтеза ИВО Дарий Давлата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действенности инструментов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F0E01" w:rsidRDefault="003F0E01" w:rsidP="003F0E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ИВДИВО-Мг Совершенства Синтеза ИВО 1048480 ИЦ / 262048 ИВЦ / 65440 ВЦ / 16288 ВЦР 4194238 ИВДИВО-Цельности, Крым (частью региона РФ),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Дубова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Истинности Учения Синтеза Должностной Компетенцией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Экстернализация  Истины Совершенством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Явленность Совершенства Синтеза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Стандарт Жизни Совершенного Гражданина Ивдивно-иерархическим восхождением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ИВДИВО-Мг Трансвизора ИВО 1048479 ИЦ / 262047 ИВЦ / 65439 ВЦ / 16287 ВЦР 4194238 ИВДИВО-Цельности, Крым (частью региона РФ),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клуба "Философия и наука"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Маспанова Анна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Метагалактический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Трансвизор Философско-синтезной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Трансвизирование Синтезом Мудрости, Волей действия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исполнительного мастерства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трансвизированием "Я-Есмь"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Новое развитие человека законодательным путем Истины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ИВДИВО-Мг Интеллекта ИВО 1048478 ИЦ / 262046 ИВЦ / 65438 ВЦ / 16286 ВЦР 4194238 ИВДИВО-Цельности, Крым (частью региона РФ),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наборе текста Синтезов. Разработка Естества Физического тела психодинамикой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Лукащук Татьяна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устремлена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стяжать Синтезность Служащий)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Интеллекта ИВДИВО Основами Философского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Сознания иерархизацией Воли подготовкой в Высшей Школе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Интеллект имперацией Света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психодинамичности Частей мировых тел Метагалактики педагогической образованностью у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ИВДИВО-Мг Эталонности ИВО 1048477 ИЦ / 262045 ИВЦ / 65437 ВЦ / 16285 ВЦР 4194238 ИВДИВО-Цельности, Крым (частью региона РФ),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Первого Курса Команды ИВО в ИВДИВО 4194238 Ивдиво-Цельности Крым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Сечина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(ипостась 1 курса)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Жизни Ипостаси Метагалактической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ИВДИВО – Иерархической Воли ИВО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Синтеза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Частей Человека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156. Владыка ИВДИВО-Мг Нити Синтеза ИВО 1048476 ИЦ / 262044 ИВЦ / 65436 ВЦ / 16284 ВЦР 4194238 ИВДИВО-Цельности, Крым (частью региона РФ), ИВАС Давид Сольвейг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Казанчанц Марина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Деловая репутация Синтез Профессионализмом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деловое общение Истиной ДК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методов применения Синтеза ИВО Высшей Школой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Отцовского потенциала Человека Синтезом Мудрости ИВО и ИВАС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F0E01" w:rsidRDefault="003F0E01" w:rsidP="003F0E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ИВДИВО-Сиаматического тела ИВО 1048448 ИЦ / 262016 ИВЦ / 65408 ВЦ / 16256 ВЦР 4194238 ИВДИВО-Цельности, Крым (частью региона РФ),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Санакоева Маргарита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действий Человека Сиаматической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ИВДИВО-Сиаматического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 Жизни Частности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практик развитием видения и слышания во всех мирах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ИВДИВО-Есмического тела ИВО 1048447 ИЦ / 262015 ИВЦ / 65407 ВЦ / 16255 ВЦР 4194238 ИВДИВО-Цельности, Крым (частью региона РФ),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в ИВДИВО Крым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Игнатьева Олеся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Огонь и Синтез Истинной Правдивости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Любовь и Воля ИВО 8-цей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и исследование Есмической Метагалактики ИВО Наукой Есмической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ИВАС ИВО Олег 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ИВДИВО-Имического тела ИВО 1048446 ИЦ / 262014 ИВЦ / 65406 ВЦ / 16254 ВЦР 4194238 ИВДИВО-Цельности, Крым (частью региона РФ),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четверица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Калинина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Философскость ИВО наукой Имической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Имическое Тело Метагалактической Мудростью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Учителем Сферы синтезом Имики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Человека Имической Метагалактикой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ИВДИВО-Этонического тела ИВО 1048445 ИЦ / 262013 ИВЦ / 65405 ВЦ / 16253 ВЦР 4194238 ИВДИВО-Цельности, Крым (частью региона РФ),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Неля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Мудростью Учителя Сферы ИВДИВО-Этонического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Этонического тела ИВО Наукой Этонической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Части Этоническое тело ИВО Эталонностью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Синтез-физичность Ипостасной Элегантностью ИВАС Стефана Лады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ИВДИВО-Амритического тела ИВО 1048444 ИЦ / 262012 ИВЦ / 65404 ВЦ / 16252 ВЦР 4194238 ИВДИВО-Цельности, Крым (частью региона РФ),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Слободянюк Татьяна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Служения Амритическим Телом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Учителя Сферы Амритического Тела ИВО Синтезом Амритики ИВАС Горислав Ветта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Амритического Тела ИВО Наукой Амритической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 Жизни Амритического Тела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Синтез-творением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ИВДИВО-Абического тела ИВО 1048443 ИЦ / 262011 ИВЦ / 65403 ВЦ / 16251 ВЦР 4194238 ИВДИВО-Цельности, Крым (частью региона РФ),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Слободянюк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Абическим Телом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Абической Метагалактикой Учительской Ипостасностью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Абическое Тело ИВО Синтезом ИВАС Никон Власта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Жизнью Абического Тела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Синтез-созиданием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ИВДИВО-Ситического тела ИВО 1048442 ИЦ / 262010 ИВЦ / 65402 ВЦ / 16250 ВЦР 4194238 ИВДИВО-Цельности, Крым (частью региона РФ),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 и видеозапись, обработка, рассылка файлов 1 Курса Си ИВО и занятий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Филиппова Юлия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в процессе стяжания (ипостась 1 курса)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Любящий Синтез ИВО образом жизни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ИВДИВО-иерархическая Любовь ИВО научностью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Кодекса Чести Учителя Синтеза жизнью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ИВДИВО-Живического тела ИВО 1048441 ИЦ / 262009 ИВЦ / 65401 ВЦ / 16249 ВЦР 4194238 ИВДИВО-Цельности, Крым (частью региона РФ),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Сечин Вячеслав Леонидович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в процессе стяжания (ипостась 1 курса)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стиль Жизни Путём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ИВДИВО – Иерархического Творения ИВО Практикой Магнита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Развитие Частей Мудростью ИВО  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2.Человечность ИВО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Творческий Синтез ИВАС Мирослав Владислава Потенциалом Жизни Ипостаси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ИВДИВО-Холитического тела ИВО 1048440 ИЦ / 262008 ИВЦ / 65400 ВЦ / 16248 ВЦР 4194238 ИВДИВО-Цельности, Крым (частью региона РФ),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Виктория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Истины ИВО Телом Аватара Ивдивости синтез-физично полномочно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Разработаться тренингами 8192 Телами мирово в разных архетипах Мг с 64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парами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познания Пути Владыки-Отца расширением внутреннего мира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оперированием Си в экополисах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Осознание и расшифровка Си-условий разработкой Кубов Си  зданий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физически;     </w:t>
      </w:r>
    </w:p>
    <w:p w:rsidR="003F0E01" w:rsidRDefault="003F0E01" w:rsidP="003F0E01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2) Переформатирование записей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Образ-типов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Частей разработкой Синтезобраза Мировых Мг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ИВДИВО-Всетического тела ИВО 1048439 ИЦ / 262007 ИВЦ / 65399 ВЦ / 16247 ВЦР 4194238 ИВДИВО-Цельности, Крым (частью региона РФ),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Взаимодействие с новенькими в развертке Стандартов МГ Культуры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Кириллов Виталий Павлович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ФА-ИВДИВО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ИВДИВО-иерархическая   Репликация Физическим Мировым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компетентности Практическим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Взращивание  самостоятельности внутренней и внешней Организацией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F0E01" w:rsidRDefault="003F0E01" w:rsidP="003F0E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ИВО 1048384 ИЦ / 261952 ИВЦ / 65344 ВЦ / 16192 ВЦР 4194238 ИВДИВО-Цельности, Крым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четверица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 Ярослав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ИВДИВО-иерархическим Синтезом ИВАС Фредерика Константы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Части ИВДИВО-иерархический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ИВДИВО-иерархического Синтеза Научностью ИВДИВО-иерархического 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Условиями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4194238 ИВДИВО-Цельности, Крым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Детский Научный проект Малой Академии Наук «Человек Мг»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 Святослав Вадимович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5120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Молодежь (16 лет)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Метагалакическая Цивилизация Молодых Воскрешением Отечеству ИВДИВО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лужа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Молодежи Дипломатией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Совершенные Компетенции Магнитной Ипостасностью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Драйв Опережающего ИВДИВО-развития Школой Юного Философа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Синтеза ИВДИВО-иерархической мудрости ИВО 1048382 ИЦ / 261950 ИВЦ / 65342 ВЦ / 16190 ВЦР 4194238 ИВДИВО-Цельности, Крым (частью региона РФ),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необходимым для проведения занятий и синтезов первого курса СИ инструментами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Сечина Карина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в процессе стяжания (ипостась 1 курса)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Молодежь (15 лет)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ИВО жизнью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Алан Илария Иерархичностью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Ипостасностью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4194238 ИВДИВО-Цельности, Крым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четверица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Луць Анита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Изобретательность Творчества Пониманием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Радость ИВДИВО-иерархической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Дар Любви Человечным Синтезом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Весёлость Исследований в Синтезе с ИВАС Рихардом Эсфирь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4194238 ИВДИВО-Цельности, Крым (частью региона РФ),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четверица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Бегунова Виктория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Верой Ментальности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Эльдара Софии Волей Служебного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Просвещенная Созерцательность Мыслетворённостью Иерархического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Внутреннего Мира Информационным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4194238 ИВДИВО-Цельности, Крым (частью региона РФ),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четверица служения, набор текстов Синтезов и Школ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Шатковская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равностность Созидательным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Естественность Служения ИВДИВО Профессионализмом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Деликатность Человека ИВДИВО-иерархического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Реплицируемость Тактичности ИВАС Рудольфа Агнессы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058. Ипостась Синтеза ИВДИВО-иерархической репликации ИВО 1048378 ИЦ / 261946 ИВЦ / 65338 ВЦ / 16186 ВЦР 4194238 ИВДИВО-Цельности, Крым (частью региона РФ),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Детский Научный проект Малой Академии Наук «Дом Отца. Метагалактика»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Пирогов Святозар Вадимович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8016 Абсолют ИВР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Отрок (14 лет)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Практический Синтез Радостью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Отроческое Служение Посвященной Грамотностью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Словестное Творчество Мировым Неотчужденным Восприятием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Пение Огня Ипостасным Речением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4194238 ИВДИВО-Цельности, Крым (частью региона РФ),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четверица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Гончаренко Владлена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Мг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ИВДИВ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иерархической Жизни Вышколеностью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Жизненный Синтез ИВО Психодинамикой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ИВО Благородством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4194238 ИВДИВО-Цельности, Крым (частью региона РФ),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четверица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Луць Фёдор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Образования Вершащим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Созидания Вариативностью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Патриотизм в Радости Служения ИВ Отцу и ИВ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Очарование ИВДИВО-иерархического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055. Ипостась Синтеза ИВДИВО-иерархического пробуждения ИВО 1048375 ИЦ / 261943 ИВЦ / 65335 ВЦ / 16183 ВЦР 4194238 ИВДИВО-Цельности, Крым (частью региона РФ),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четверица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Сорокина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Пробуждающаяся Уверенность Компетенций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Органичность Я Есмь Ипостасной Идейностью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Вдохновляющая Атмосфера Индивидуально-творческим мастерством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Простройка условий отточенностью проживания Ипостаснотелесностью. Теургия Счастья Столпной Ипостасностью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054. Ипостась Синтеза ИВДИВО-иерархического генезиса ИВО 1048374 ИЦ / 261942 ИВЦ / 65334 ВЦ / 16182 ВЦР 4194238 ИВДИВО-Цельности, Крым (частью региона РФ), ИВАС Артур Авронита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четверица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 Григорий Кириллович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(совместно с мамой)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Разумная Сообразительность Синтезом Иерархического Генезиса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среды Иерархического Генезиса Мастерством Практик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Космизм Образа Жизни Ребенка-Служащего Мудростью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Бытия ребенка в служении Отцу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F0E01" w:rsidRDefault="003F0E01" w:rsidP="003F0E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3F0E01" w:rsidRPr="003F0E01" w:rsidRDefault="003F0E01" w:rsidP="003F0E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1024. Посвящённый Репликации ИВДИВО Ивдивость Синтезсинтеза 64256 ВЦ / 15104 ВЦР 4194238 ИВДИВО-Цельности, Крым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Четверица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Кононова Елена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Империя Любовью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Творением Условиями Дома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Синтезностью Учителя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Мастерством Владения Синтеза в синтезе с Аватарами Фредериком Константой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Ивдивость Синтезволи 64255 ВЦ / 15103 ВЦР 4194238 ИВДИВО-Цельности, Крым (частью региона РФ), ИВАС Станислав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Александра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Солодовников Валентин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Мощи Служащего наработка взаимодействий с ИВАС Станислав Александра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Аматическое мышление разработкой Частей Систем Аппаратов Частностей огнём Репликации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Трансвизирование ситуаций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Углубление Позиции Наблюдателя применением Философии Синтеза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1022. Посвящённый Репликации ИВДИВО Ивдивость Синтезмудрости 64254 ВЦ / 15102 ВЦР 4194238 ИВДИВО-Цельности, Крым (частью региона РФ),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Ивакина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Применение Прав Созидания в служении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и внешнего мира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Явление, развитие Истинности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внутренней сути Империции Частей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1021. Посвящённый Репликации ИВДИВО Ивдивость Синтезлюбви 64253 ВЦ / 15101 ВЦР 4194238 ИВДИВО-Цельности, Крым (частью региона РФ), ИВАС Арий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Феодора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МЦ, руководитель сектора по работе с инвалидами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Плохотниченко Иван 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Отстройка синтезфизичности огнем синтезлюбви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–  посвященный синтезом ИВАС Арий Феодора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Простройка возможностей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Абсолюта, внутренний рост внешней реализацией</w:t>
      </w:r>
      <w:bookmarkStart w:id="0" w:name="_GoBack"/>
      <w:bookmarkEnd w:id="0"/>
    </w:p>
    <w:sectPr w:rsidR="003F0E01" w:rsidRPr="003F0E01" w:rsidSect="003F0E0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01"/>
    <w:rsid w:val="003F0E01"/>
    <w:rsid w:val="007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5681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ACER5</cp:lastModifiedBy>
  <cp:revision>1</cp:revision>
  <dcterms:created xsi:type="dcterms:W3CDTF">2021-07-04T18:24:00Z</dcterms:created>
  <dcterms:modified xsi:type="dcterms:W3CDTF">2021-07-04T18:25:00Z</dcterms:modified>
</cp:coreProperties>
</file>